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2B9D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Reprise Title Std" w:eastAsia="Reprise Title Std" w:hAnsi="Reprise Title Std" w:cs="Reprise Title Std"/>
          <w:sz w:val="84"/>
          <w:szCs w:val="84"/>
        </w:rPr>
      </w:pPr>
      <w:r>
        <w:rPr>
          <w:rFonts w:ascii="Reprise Title Std" w:hAnsi="Reprise Title Std"/>
          <w:sz w:val="84"/>
          <w:szCs w:val="84"/>
        </w:rPr>
        <w:t>Long Road Records</w:t>
      </w:r>
    </w:p>
    <w:p w14:paraId="70FDF468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609.610.3408; </w:t>
      </w:r>
      <w:hyperlink r:id="rId6" w:history="1">
        <w:r>
          <w:rPr>
            <w:rStyle w:val="Hyperlink0"/>
            <w:b/>
            <w:bCs/>
            <w:sz w:val="24"/>
            <w:szCs w:val="24"/>
          </w:rPr>
          <w:t>greg@gregwhitejr.com</w:t>
        </w:r>
      </w:hyperlink>
    </w:p>
    <w:p w14:paraId="599639D5" w14:textId="77777777" w:rsidR="00383429" w:rsidRDefault="00383429">
      <w:pPr>
        <w:pStyle w:val="Body"/>
        <w:pBdr>
          <w:top w:val="single" w:sz="2" w:space="0" w:color="000000"/>
        </w:pBdr>
        <w:rPr>
          <w:b/>
          <w:bCs/>
          <w:sz w:val="24"/>
          <w:szCs w:val="24"/>
        </w:rPr>
      </w:pPr>
    </w:p>
    <w:p w14:paraId="73358A8D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Keeper</w:t>
      </w:r>
    </w:p>
    <w:p w14:paraId="68112BD2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4"/>
          <w:szCs w:val="24"/>
        </w:rPr>
      </w:pPr>
    </w:p>
    <w:p w14:paraId="75CB070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Momma told me there was a girl out there </w:t>
      </w:r>
    </w:p>
    <w:p w14:paraId="08D8AAE7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Made just for me</w:t>
      </w:r>
    </w:p>
    <w:p w14:paraId="7B21050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She’ll keep her head, heels and standards high</w:t>
      </w:r>
    </w:p>
    <w:p w14:paraId="3CC9F432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And get mud on her jeans</w:t>
      </w:r>
    </w:p>
    <w:p w14:paraId="2AA9ED52" w14:textId="64E955D1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Mamma said this </w:t>
      </w:r>
      <w:r>
        <w:rPr>
          <w:sz w:val="20"/>
          <w:szCs w:val="20"/>
        </w:rPr>
        <w:t>girl</w:t>
      </w:r>
      <w:r w:rsidR="00E17299">
        <w:rPr>
          <w:sz w:val="20"/>
          <w:szCs w:val="20"/>
        </w:rPr>
        <w:t>’</w:t>
      </w:r>
      <w:r>
        <w:rPr>
          <w:sz w:val="20"/>
          <w:szCs w:val="20"/>
        </w:rPr>
        <w:t>s a keeper</w:t>
      </w:r>
    </w:p>
    <w:p w14:paraId="54021D62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Redneck mixed with beauty queen</w:t>
      </w:r>
    </w:p>
    <w:p w14:paraId="702E1416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And if I’m lucky enough to meet her</w:t>
      </w:r>
    </w:p>
    <w:p w14:paraId="32C587E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I better do I can to keep her</w:t>
      </w:r>
    </w:p>
    <w:p w14:paraId="5EFA8E31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4D2DC444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Well I found that one</w:t>
      </w:r>
    </w:p>
    <w:p w14:paraId="6FCF561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Struts the dirt road like a runway</w:t>
      </w:r>
    </w:p>
    <w:p w14:paraId="0025C390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In boots and pearls</w:t>
      </w:r>
    </w:p>
    <w:p w14:paraId="43CC28AE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Drive</w:t>
      </w:r>
      <w:r>
        <w:rPr>
          <w:sz w:val="20"/>
          <w:szCs w:val="20"/>
        </w:rPr>
        <w:t>’s her jacked up truck the fun way</w:t>
      </w:r>
    </w:p>
    <w:p w14:paraId="0A416BFD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0AD8836F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Prefers her whiskey shot </w:t>
      </w:r>
    </w:p>
    <w:p w14:paraId="2F36E77B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From cut crystal glass</w:t>
      </w:r>
    </w:p>
    <w:p w14:paraId="685B2F53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Says bless your heart </w:t>
      </w:r>
    </w:p>
    <w:p w14:paraId="0D337499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Before she kicks your ass</w:t>
      </w:r>
    </w:p>
    <w:p w14:paraId="0A0CC536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26F661DD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Tags ten points bucks </w:t>
      </w:r>
    </w:p>
    <w:p w14:paraId="55152C6E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And she won</w:t>
      </w:r>
      <w:r>
        <w:rPr>
          <w:sz w:val="20"/>
          <w:szCs w:val="20"/>
        </w:rPr>
        <w:t>’t chip a nail</w:t>
      </w:r>
    </w:p>
    <w:p w14:paraId="28566D4D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Pulls bass in the </w:t>
      </w:r>
      <w:proofErr w:type="spellStart"/>
      <w:r>
        <w:rPr>
          <w:sz w:val="20"/>
          <w:szCs w:val="20"/>
        </w:rPr>
        <w:t>Skeeter</w:t>
      </w:r>
      <w:proofErr w:type="spellEnd"/>
      <w:r>
        <w:rPr>
          <w:sz w:val="20"/>
          <w:szCs w:val="20"/>
        </w:rPr>
        <w:t xml:space="preserve"> </w:t>
      </w:r>
    </w:p>
    <w:p w14:paraId="16ABE7AF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With a perfect pony tail </w:t>
      </w:r>
    </w:p>
    <w:p w14:paraId="5BE3EDB4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5222F705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She</w:t>
      </w:r>
      <w:r>
        <w:rPr>
          <w:sz w:val="20"/>
          <w:szCs w:val="20"/>
        </w:rPr>
        <w:t>’s a lady</w:t>
      </w:r>
    </w:p>
    <w:p w14:paraId="226B527C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But she </w:t>
      </w:r>
      <w:proofErr w:type="spellStart"/>
      <w:r>
        <w:rPr>
          <w:sz w:val="20"/>
          <w:szCs w:val="20"/>
        </w:rPr>
        <w:t>ain</w:t>
      </w:r>
      <w:r>
        <w:rPr>
          <w:sz w:val="20"/>
          <w:szCs w:val="20"/>
        </w:rPr>
        <w:t>’t</w:t>
      </w:r>
      <w:proofErr w:type="spellEnd"/>
      <w:r>
        <w:rPr>
          <w:sz w:val="20"/>
          <w:szCs w:val="20"/>
        </w:rPr>
        <w:t xml:space="preserve"> afraid to swear</w:t>
      </w:r>
    </w:p>
    <w:p w14:paraId="0A482675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My partner in crime</w:t>
      </w:r>
    </w:p>
    <w:p w14:paraId="0CF80DF4" w14:textId="63872F75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  <w:t>And we</w:t>
      </w:r>
      <w:r w:rsidR="00E17299">
        <w:rPr>
          <w:sz w:val="20"/>
          <w:szCs w:val="20"/>
        </w:rPr>
        <w:t>’re living on a prayer</w:t>
      </w:r>
      <w:r>
        <w:rPr>
          <w:sz w:val="20"/>
          <w:szCs w:val="20"/>
        </w:rPr>
        <w:t xml:space="preserve"> </w:t>
      </w:r>
    </w:p>
    <w:p w14:paraId="233C0D01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51CB9E27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Momma told me there was a girl out there </w:t>
      </w:r>
    </w:p>
    <w:p w14:paraId="0B7F204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Made just for me</w:t>
      </w:r>
    </w:p>
    <w:p w14:paraId="2705082D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She’ll keep her head, heels and standards high</w:t>
      </w:r>
    </w:p>
    <w:p w14:paraId="0717606C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And get mud on her jeans</w:t>
      </w:r>
      <w:bookmarkStart w:id="0" w:name="_GoBack"/>
      <w:bookmarkEnd w:id="0"/>
    </w:p>
    <w:p w14:paraId="26DAB9F2" w14:textId="17A8B741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Mamma said this girl</w:t>
      </w:r>
      <w:r w:rsidR="00E17299">
        <w:rPr>
          <w:sz w:val="20"/>
          <w:szCs w:val="20"/>
        </w:rPr>
        <w:t>’</w:t>
      </w:r>
      <w:r>
        <w:rPr>
          <w:sz w:val="20"/>
          <w:szCs w:val="20"/>
        </w:rPr>
        <w:t>s a keeper</w:t>
      </w:r>
    </w:p>
    <w:p w14:paraId="301C40EC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Redneck mix</w:t>
      </w:r>
      <w:r>
        <w:rPr>
          <w:sz w:val="20"/>
          <w:szCs w:val="20"/>
        </w:rPr>
        <w:t>ed with beauty queen</w:t>
      </w:r>
    </w:p>
    <w:p w14:paraId="46F3669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And if I’m lucky enough to meet her</w:t>
      </w:r>
    </w:p>
    <w:p w14:paraId="02B2916F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I better do I can to keep her</w:t>
      </w:r>
    </w:p>
    <w:p w14:paraId="1782111D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73D74B71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Greg White Jr.</w:t>
      </w:r>
      <w:r>
        <w:rPr>
          <w:sz w:val="20"/>
          <w:szCs w:val="20"/>
        </w:rPr>
        <w:t xml:space="preserve"> (ASCAP)</w:t>
      </w:r>
    </w:p>
    <w:p w14:paraId="257630F4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Lindsay Siddall</w:t>
      </w:r>
      <w:r>
        <w:rPr>
          <w:sz w:val="20"/>
          <w:szCs w:val="20"/>
        </w:rPr>
        <w:t xml:space="preserve"> (ASCAP)</w:t>
      </w:r>
    </w:p>
    <w:p w14:paraId="4240C0B4" w14:textId="77777777" w:rsidR="00383429" w:rsidRDefault="00383429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</w:p>
    <w:p w14:paraId="492D9ED8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Long Road Records and Entertainm</w:t>
      </w:r>
      <w:r w:rsidR="002D730A">
        <w:rPr>
          <w:sz w:val="20"/>
          <w:szCs w:val="20"/>
        </w:rPr>
        <w:t>ent LLC. (ASCAP)/ Copyright 2017</w:t>
      </w:r>
      <w:r>
        <w:rPr>
          <w:sz w:val="20"/>
          <w:szCs w:val="20"/>
        </w:rPr>
        <w:t xml:space="preserve">/ </w:t>
      </w:r>
    </w:p>
    <w:p w14:paraId="76339C0F" w14:textId="77777777" w:rsidR="00383429" w:rsidRDefault="00CA3E56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</w:pPr>
      <w:r>
        <w:rPr>
          <w:sz w:val="20"/>
          <w:szCs w:val="20"/>
        </w:rPr>
        <w:t xml:space="preserve">CONTACT: Greg White Jr. (609) </w:t>
      </w:r>
      <w:r>
        <w:rPr>
          <w:sz w:val="20"/>
          <w:szCs w:val="20"/>
        </w:rPr>
        <w:t>610-3408; greg@gregwhitejr.com</w:t>
      </w:r>
    </w:p>
    <w:sectPr w:rsidR="0038342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607C" w14:textId="77777777" w:rsidR="00CA3E56" w:rsidRDefault="00CA3E56">
      <w:r>
        <w:separator/>
      </w:r>
    </w:p>
  </w:endnote>
  <w:endnote w:type="continuationSeparator" w:id="0">
    <w:p w14:paraId="4B49B72B" w14:textId="77777777" w:rsidR="00CA3E56" w:rsidRDefault="00CA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eprise Title St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1B29" w14:textId="77777777" w:rsidR="00383429" w:rsidRDefault="003834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74FF" w14:textId="77777777" w:rsidR="00CA3E56" w:rsidRDefault="00CA3E56">
      <w:r>
        <w:separator/>
      </w:r>
    </w:p>
  </w:footnote>
  <w:footnote w:type="continuationSeparator" w:id="0">
    <w:p w14:paraId="673787C3" w14:textId="77777777" w:rsidR="00CA3E56" w:rsidRDefault="00CA3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0E2E" w14:textId="77777777" w:rsidR="00383429" w:rsidRDefault="003834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29"/>
    <w:rsid w:val="002D730A"/>
    <w:rsid w:val="00383429"/>
    <w:rsid w:val="005A6978"/>
    <w:rsid w:val="00CA3E56"/>
    <w:rsid w:val="00E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8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reg@gregwhitejr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White</cp:lastModifiedBy>
  <cp:revision>2</cp:revision>
  <dcterms:created xsi:type="dcterms:W3CDTF">2017-02-06T15:32:00Z</dcterms:created>
  <dcterms:modified xsi:type="dcterms:W3CDTF">2017-02-06T15:32:00Z</dcterms:modified>
</cp:coreProperties>
</file>