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CB2E7" w14:textId="77777777" w:rsidR="00A04523" w:rsidRPr="00A04523" w:rsidRDefault="00A04523" w:rsidP="00A04523">
      <w:pPr>
        <w:rPr>
          <w:rFonts w:ascii="Arial" w:hAnsi="Arial" w:cs="Arial"/>
          <w:b/>
          <w:bCs/>
        </w:rPr>
      </w:pPr>
    </w:p>
    <w:p w14:paraId="6BA7FB51" w14:textId="5245BA37" w:rsidR="00A04523" w:rsidRPr="00A04523" w:rsidRDefault="00A04523" w:rsidP="009A28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40942"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04523">
        <w:rPr>
          <w:rFonts w:ascii="Arial" w:hAnsi="Arial" w:cs="Arial"/>
          <w:b/>
          <w:bCs/>
          <w:sz w:val="28"/>
          <w:szCs w:val="28"/>
        </w:rPr>
        <w:t>In Twang We Trust</w:t>
      </w:r>
    </w:p>
    <w:p w14:paraId="2661437F" w14:textId="5805B85B" w:rsidR="00A04523" w:rsidRDefault="00D40942" w:rsidP="009A28D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</w:t>
      </w:r>
      <w:r w:rsidR="00A04523" w:rsidRPr="00A04523">
        <w:rPr>
          <w:rFonts w:ascii="Arial" w:hAnsi="Arial" w:cs="Arial"/>
          <w:bCs/>
          <w:sz w:val="18"/>
          <w:szCs w:val="18"/>
        </w:rPr>
        <w:t>(By</w:t>
      </w:r>
      <w:r w:rsidR="00CD5525">
        <w:rPr>
          <w:rFonts w:ascii="Arial" w:hAnsi="Arial" w:cs="Arial"/>
          <w:bCs/>
          <w:sz w:val="18"/>
          <w:szCs w:val="18"/>
        </w:rPr>
        <w:t xml:space="preserve"> Adam </w:t>
      </w:r>
      <w:proofErr w:type="spellStart"/>
      <w:r w:rsidR="00CD5525">
        <w:rPr>
          <w:rFonts w:ascii="Arial" w:hAnsi="Arial" w:cs="Arial"/>
          <w:bCs/>
          <w:sz w:val="18"/>
          <w:szCs w:val="18"/>
        </w:rPr>
        <w:t>Traum</w:t>
      </w:r>
      <w:proofErr w:type="spellEnd"/>
      <w:r w:rsidR="00CD5525">
        <w:rPr>
          <w:rFonts w:ascii="Arial" w:hAnsi="Arial" w:cs="Arial"/>
          <w:bCs/>
          <w:sz w:val="18"/>
          <w:szCs w:val="18"/>
        </w:rPr>
        <w:t xml:space="preserve">, Mike </w:t>
      </w:r>
      <w:proofErr w:type="spellStart"/>
      <w:r w:rsidR="00CD5525">
        <w:rPr>
          <w:rFonts w:ascii="Arial" w:hAnsi="Arial" w:cs="Arial"/>
          <w:bCs/>
          <w:sz w:val="18"/>
          <w:szCs w:val="18"/>
        </w:rPr>
        <w:t>Lounibos</w:t>
      </w:r>
      <w:proofErr w:type="spellEnd"/>
      <w:r w:rsidR="00A04523" w:rsidRPr="00A04523">
        <w:rPr>
          <w:rFonts w:ascii="Arial" w:hAnsi="Arial" w:cs="Arial"/>
          <w:bCs/>
          <w:sz w:val="18"/>
          <w:szCs w:val="18"/>
        </w:rPr>
        <w:t>)</w:t>
      </w:r>
    </w:p>
    <w:p w14:paraId="1109852C" w14:textId="77777777" w:rsidR="009A28D0" w:rsidRPr="00A04523" w:rsidRDefault="009A28D0" w:rsidP="009A28D0">
      <w:pPr>
        <w:rPr>
          <w:rFonts w:ascii="Arial" w:hAnsi="Arial" w:cs="Arial"/>
          <w:bCs/>
          <w:sz w:val="18"/>
          <w:szCs w:val="18"/>
        </w:rPr>
      </w:pPr>
    </w:p>
    <w:p w14:paraId="7E2DA7B8" w14:textId="0CCE76DF" w:rsidR="0046713A" w:rsidRDefault="0046713A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/ E / E /</w:t>
      </w:r>
    </w:p>
    <w:p w14:paraId="67B2FF2F" w14:textId="39EEF815" w:rsidR="0046713A" w:rsidRDefault="0046713A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                         A</w:t>
      </w:r>
    </w:p>
    <w:p w14:paraId="19D19C3E" w14:textId="77777777" w:rsidR="00A04523" w:rsidRDefault="00A04523" w:rsidP="009A28D0">
      <w:pPr>
        <w:rPr>
          <w:rFonts w:ascii="Arial" w:hAnsi="Arial" w:cs="Arial"/>
          <w:bCs/>
        </w:rPr>
      </w:pPr>
      <w:r w:rsidRPr="00A04523">
        <w:rPr>
          <w:rFonts w:ascii="Arial" w:hAnsi="Arial" w:cs="Arial"/>
          <w:bCs/>
        </w:rPr>
        <w:t>Hank Sr. left us way too soon</w:t>
      </w:r>
    </w:p>
    <w:p w14:paraId="1FB01958" w14:textId="2D7596D4" w:rsidR="0046713A" w:rsidRPr="00A04523" w:rsidRDefault="0046713A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B7                                                                      E</w:t>
      </w:r>
    </w:p>
    <w:p w14:paraId="1963C1AE" w14:textId="0E00880E" w:rsidR="00A04523" w:rsidRDefault="00A04523" w:rsidP="009A28D0">
      <w:pPr>
        <w:rPr>
          <w:rFonts w:ascii="Arial" w:hAnsi="Arial" w:cs="Arial"/>
          <w:bCs/>
        </w:rPr>
      </w:pPr>
      <w:r w:rsidRPr="00A04523">
        <w:rPr>
          <w:rFonts w:ascii="Arial" w:hAnsi="Arial" w:cs="Arial"/>
          <w:bCs/>
        </w:rPr>
        <w:t>I put him</w:t>
      </w:r>
      <w:r w:rsidR="00A30924">
        <w:rPr>
          <w:rFonts w:ascii="Arial" w:hAnsi="Arial" w:cs="Arial"/>
          <w:bCs/>
        </w:rPr>
        <w:t xml:space="preserve"> on when I need a dose of Honky </w:t>
      </w:r>
      <w:proofErr w:type="spellStart"/>
      <w:r w:rsidRPr="00A04523">
        <w:rPr>
          <w:rFonts w:ascii="Arial" w:hAnsi="Arial" w:cs="Arial"/>
          <w:bCs/>
        </w:rPr>
        <w:t>Tonk</w:t>
      </w:r>
      <w:proofErr w:type="spellEnd"/>
      <w:r w:rsidRPr="00A04523">
        <w:rPr>
          <w:rFonts w:ascii="Arial" w:hAnsi="Arial" w:cs="Arial"/>
          <w:bCs/>
        </w:rPr>
        <w:t xml:space="preserve"> Blues</w:t>
      </w:r>
    </w:p>
    <w:p w14:paraId="13280555" w14:textId="01614ED9" w:rsidR="0046713A" w:rsidRPr="00A04523" w:rsidRDefault="0046713A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E                            A  </w:t>
      </w:r>
    </w:p>
    <w:p w14:paraId="2309EACF" w14:textId="77777777" w:rsidR="00A04523" w:rsidRDefault="00A04523" w:rsidP="009A28D0">
      <w:pPr>
        <w:rPr>
          <w:rFonts w:ascii="Arial" w:hAnsi="Arial" w:cs="Arial"/>
          <w:bCs/>
        </w:rPr>
      </w:pPr>
      <w:r w:rsidRPr="00A04523">
        <w:rPr>
          <w:rFonts w:ascii="Arial" w:hAnsi="Arial" w:cs="Arial"/>
          <w:bCs/>
        </w:rPr>
        <w:t>His crying voice rising from red clay dust</w:t>
      </w:r>
    </w:p>
    <w:p w14:paraId="0D1A7A75" w14:textId="4BCC0A60" w:rsidR="0046713A" w:rsidRPr="00A04523" w:rsidRDefault="0046713A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B7                                                                    E</w:t>
      </w:r>
    </w:p>
    <w:p w14:paraId="4E81BC53" w14:textId="77777777" w:rsidR="00A04523" w:rsidRPr="00A04523" w:rsidRDefault="00A04523" w:rsidP="009A28D0">
      <w:pPr>
        <w:rPr>
          <w:rFonts w:ascii="Arial" w:hAnsi="Arial" w:cs="Arial"/>
          <w:bCs/>
        </w:rPr>
      </w:pPr>
      <w:proofErr w:type="gramStart"/>
      <w:r w:rsidRPr="00A04523">
        <w:rPr>
          <w:rFonts w:ascii="Arial" w:hAnsi="Arial" w:cs="Arial"/>
          <w:bCs/>
        </w:rPr>
        <w:t>bringing</w:t>
      </w:r>
      <w:proofErr w:type="gramEnd"/>
      <w:r w:rsidRPr="00A04523">
        <w:rPr>
          <w:rFonts w:ascii="Arial" w:hAnsi="Arial" w:cs="Arial"/>
          <w:bCs/>
        </w:rPr>
        <w:t xml:space="preserve"> high lonesome healing, in twang we trust</w:t>
      </w:r>
    </w:p>
    <w:p w14:paraId="6DB6F185" w14:textId="77777777" w:rsidR="0046713A" w:rsidRDefault="0046713A" w:rsidP="009A28D0">
      <w:pPr>
        <w:rPr>
          <w:rFonts w:ascii="Arial" w:hAnsi="Arial" w:cs="Arial"/>
          <w:bCs/>
        </w:rPr>
      </w:pPr>
    </w:p>
    <w:p w14:paraId="1E5C63B2" w14:textId="59695830" w:rsidR="0046713A" w:rsidRDefault="0046713A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                                             A</w:t>
      </w:r>
    </w:p>
    <w:p w14:paraId="62A1F14C" w14:textId="77777777" w:rsidR="00A04523" w:rsidRDefault="00A04523" w:rsidP="009A28D0">
      <w:pPr>
        <w:rPr>
          <w:rFonts w:ascii="Arial" w:hAnsi="Arial" w:cs="Arial"/>
          <w:bCs/>
        </w:rPr>
      </w:pPr>
      <w:r w:rsidRPr="00A04523">
        <w:rPr>
          <w:rFonts w:ascii="Arial" w:hAnsi="Arial" w:cs="Arial"/>
          <w:bCs/>
        </w:rPr>
        <w:t xml:space="preserve">When the Possum is singing there’s no better </w:t>
      </w:r>
      <w:proofErr w:type="gramStart"/>
      <w:r w:rsidRPr="00A04523">
        <w:rPr>
          <w:rFonts w:ascii="Arial" w:hAnsi="Arial" w:cs="Arial"/>
          <w:bCs/>
        </w:rPr>
        <w:t>feel</w:t>
      </w:r>
      <w:proofErr w:type="gramEnd"/>
    </w:p>
    <w:p w14:paraId="34AFB641" w14:textId="53EFBA06" w:rsidR="0046713A" w:rsidRPr="00A04523" w:rsidRDefault="0046713A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B7                                                                     E</w:t>
      </w:r>
    </w:p>
    <w:p w14:paraId="79B2ED70" w14:textId="12287225" w:rsidR="00A04523" w:rsidRDefault="00A04523" w:rsidP="009A28D0">
      <w:pPr>
        <w:rPr>
          <w:rFonts w:ascii="Arial" w:hAnsi="Arial" w:cs="Arial"/>
          <w:bCs/>
        </w:rPr>
      </w:pPr>
      <w:r w:rsidRPr="00A04523">
        <w:rPr>
          <w:rFonts w:ascii="Arial" w:hAnsi="Arial" w:cs="Arial"/>
          <w:bCs/>
        </w:rPr>
        <w:t xml:space="preserve">The way his voice rides the moan of that </w:t>
      </w:r>
      <w:proofErr w:type="spellStart"/>
      <w:r w:rsidRPr="00A04523">
        <w:rPr>
          <w:rFonts w:ascii="Arial" w:hAnsi="Arial" w:cs="Arial"/>
          <w:bCs/>
        </w:rPr>
        <w:t>ol</w:t>
      </w:r>
      <w:proofErr w:type="spellEnd"/>
      <w:r w:rsidRPr="00A04523">
        <w:rPr>
          <w:rFonts w:ascii="Arial" w:hAnsi="Arial" w:cs="Arial"/>
          <w:bCs/>
        </w:rPr>
        <w:t>’ pedal steel</w:t>
      </w:r>
    </w:p>
    <w:p w14:paraId="2EC04CED" w14:textId="0769833D" w:rsidR="0046713A" w:rsidRPr="00A04523" w:rsidRDefault="0046713A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                                                           A</w:t>
      </w:r>
    </w:p>
    <w:p w14:paraId="604BD30D" w14:textId="4F12793F" w:rsidR="00A04523" w:rsidRDefault="00E93270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We’re sure </w:t>
      </w:r>
      <w:proofErr w:type="spellStart"/>
      <w:r>
        <w:rPr>
          <w:rFonts w:ascii="Arial" w:hAnsi="Arial" w:cs="Arial"/>
          <w:bCs/>
        </w:rPr>
        <w:t>gonna</w:t>
      </w:r>
      <w:proofErr w:type="spellEnd"/>
      <w:r>
        <w:rPr>
          <w:rFonts w:ascii="Arial" w:hAnsi="Arial" w:cs="Arial"/>
          <w:bCs/>
        </w:rPr>
        <w:t xml:space="preserve"> miss him </w:t>
      </w:r>
      <w:r w:rsidR="00CE4857">
        <w:rPr>
          <w:rFonts w:ascii="Arial" w:hAnsi="Arial" w:cs="Arial"/>
          <w:bCs/>
        </w:rPr>
        <w:t>– what a Grand Tour it was</w:t>
      </w:r>
    </w:p>
    <w:p w14:paraId="75DC6FE8" w14:textId="24BE12B1" w:rsidR="0046713A" w:rsidRPr="00A04523" w:rsidRDefault="0046713A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B7                                                    E</w:t>
      </w:r>
    </w:p>
    <w:p w14:paraId="2ADFCA12" w14:textId="6657F019" w:rsidR="0046713A" w:rsidRPr="00A04523" w:rsidRDefault="00CE4857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 made us proud to be country</w:t>
      </w:r>
      <w:r w:rsidR="00A04523" w:rsidRPr="00A04523">
        <w:rPr>
          <w:rFonts w:ascii="Arial" w:hAnsi="Arial" w:cs="Arial"/>
          <w:bCs/>
        </w:rPr>
        <w:t xml:space="preserve"> – in Twang we trust</w:t>
      </w:r>
    </w:p>
    <w:p w14:paraId="29D73669" w14:textId="77777777" w:rsidR="00A04523" w:rsidRPr="00A04523" w:rsidRDefault="00A04523" w:rsidP="009A28D0">
      <w:pPr>
        <w:rPr>
          <w:rFonts w:ascii="Arial" w:hAnsi="Arial" w:cs="Arial"/>
          <w:bCs/>
        </w:rPr>
      </w:pPr>
    </w:p>
    <w:p w14:paraId="404F26CC" w14:textId="77777777" w:rsidR="00A04523" w:rsidRDefault="00A04523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Pr="00A04523">
        <w:rPr>
          <w:rFonts w:ascii="Arial" w:hAnsi="Arial" w:cs="Arial"/>
          <w:bCs/>
        </w:rPr>
        <w:t>Chorus:</w:t>
      </w:r>
    </w:p>
    <w:p w14:paraId="56A2EDEF" w14:textId="59EEE028" w:rsidR="0046713A" w:rsidRPr="00A04523" w:rsidRDefault="0046713A" w:rsidP="009A28D0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                                      E</w:t>
      </w:r>
    </w:p>
    <w:p w14:paraId="379032FB" w14:textId="13D685A9" w:rsidR="00A04523" w:rsidRDefault="00A04523" w:rsidP="009A28D0">
      <w:pPr>
        <w:rPr>
          <w:rFonts w:ascii="Arial" w:hAnsi="Arial" w:cs="Arial"/>
          <w:bCs/>
        </w:rPr>
      </w:pPr>
      <w:r w:rsidRPr="00A04523">
        <w:rPr>
          <w:rFonts w:ascii="Arial" w:hAnsi="Arial" w:cs="Arial"/>
          <w:bCs/>
        </w:rPr>
        <w:t xml:space="preserve">Sing me </w:t>
      </w:r>
      <w:r w:rsidR="00B45AC3">
        <w:rPr>
          <w:rFonts w:ascii="Arial" w:hAnsi="Arial" w:cs="Arial"/>
          <w:bCs/>
        </w:rPr>
        <w:t xml:space="preserve">– sing me </w:t>
      </w:r>
      <w:r w:rsidRPr="00A04523">
        <w:rPr>
          <w:rFonts w:ascii="Arial" w:hAnsi="Arial" w:cs="Arial"/>
          <w:bCs/>
        </w:rPr>
        <w:t>those old country songs</w:t>
      </w:r>
    </w:p>
    <w:p w14:paraId="57F0E3A7" w14:textId="4F5A6345" w:rsidR="0046713A" w:rsidRPr="00A04523" w:rsidRDefault="0046713A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A                    D                  E</w:t>
      </w:r>
    </w:p>
    <w:p w14:paraId="32009CFA" w14:textId="77777777" w:rsidR="00A04523" w:rsidRDefault="00A04523" w:rsidP="009A28D0">
      <w:pPr>
        <w:rPr>
          <w:rFonts w:ascii="Arial" w:hAnsi="Arial" w:cs="Arial"/>
          <w:bCs/>
        </w:rPr>
      </w:pPr>
      <w:r w:rsidRPr="00A04523">
        <w:rPr>
          <w:rFonts w:ascii="Arial" w:hAnsi="Arial" w:cs="Arial"/>
          <w:bCs/>
        </w:rPr>
        <w:t>You legends keep bearing your souls</w:t>
      </w:r>
    </w:p>
    <w:p w14:paraId="599F3398" w14:textId="4B8B2CC7" w:rsidR="0046713A" w:rsidRPr="00A04523" w:rsidRDefault="0046713A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                              E</w:t>
      </w:r>
    </w:p>
    <w:p w14:paraId="5C92FBD5" w14:textId="2D1A3829" w:rsidR="00A04523" w:rsidRPr="00A04523" w:rsidRDefault="00296446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Keep bending those guitar strings for us</w:t>
      </w:r>
    </w:p>
    <w:p w14:paraId="3541B0F9" w14:textId="342F22C4" w:rsidR="0046713A" w:rsidRDefault="0046713A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B             </w:t>
      </w:r>
    </w:p>
    <w:p w14:paraId="654DE4D5" w14:textId="1A8619C5" w:rsidR="00B45AC3" w:rsidRDefault="00B45AC3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That down home</w:t>
      </w:r>
      <w:r w:rsidR="00A04523" w:rsidRPr="00A045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sound we love</w:t>
      </w:r>
    </w:p>
    <w:p w14:paraId="0F5578AC" w14:textId="6512A5CA" w:rsidR="0046713A" w:rsidRDefault="0046713A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D   A        E</w:t>
      </w:r>
    </w:p>
    <w:p w14:paraId="0DD4127E" w14:textId="55CECA42" w:rsidR="00A04523" w:rsidRPr="00A04523" w:rsidRDefault="00B45AC3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A04523" w:rsidRPr="00A04523">
        <w:rPr>
          <w:rFonts w:ascii="Arial" w:hAnsi="Arial" w:cs="Arial"/>
          <w:bCs/>
        </w:rPr>
        <w:t>n Twang we trust</w:t>
      </w:r>
    </w:p>
    <w:p w14:paraId="1BD625C5" w14:textId="176F2B20" w:rsidR="00A04523" w:rsidRPr="00A04523" w:rsidRDefault="0046713A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                                                       A</w:t>
      </w:r>
    </w:p>
    <w:p w14:paraId="0BF4D833" w14:textId="1BC4E341" w:rsidR="0099324C" w:rsidRDefault="00F46610" w:rsidP="009A28D0">
      <w:pPr>
        <w:rPr>
          <w:rFonts w:ascii="Arial" w:hAnsi="Arial"/>
        </w:rPr>
      </w:pPr>
      <w:r>
        <w:rPr>
          <w:rFonts w:ascii="Arial" w:hAnsi="Arial"/>
        </w:rPr>
        <w:t>I hear</w:t>
      </w:r>
      <w:r w:rsidR="002E4D8A">
        <w:rPr>
          <w:rFonts w:ascii="Arial" w:hAnsi="Arial"/>
        </w:rPr>
        <w:t xml:space="preserve"> Coalminer’s Daughter – so I order one more round</w:t>
      </w:r>
    </w:p>
    <w:p w14:paraId="1ED61DF4" w14:textId="3B048D82" w:rsidR="0046713A" w:rsidRPr="0099324C" w:rsidRDefault="0046713A" w:rsidP="009A28D0">
      <w:pPr>
        <w:rPr>
          <w:rFonts w:ascii="Arial" w:hAnsi="Arial"/>
        </w:rPr>
      </w:pPr>
      <w:r>
        <w:rPr>
          <w:rFonts w:ascii="Arial" w:hAnsi="Arial"/>
        </w:rPr>
        <w:t>B                                                                E</w:t>
      </w:r>
    </w:p>
    <w:p w14:paraId="4B16E283" w14:textId="7F979D11" w:rsidR="0099324C" w:rsidRDefault="002E4D8A" w:rsidP="009A28D0">
      <w:pPr>
        <w:rPr>
          <w:rFonts w:ascii="Arial" w:hAnsi="Arial"/>
        </w:rPr>
      </w:pPr>
      <w:r>
        <w:rPr>
          <w:rFonts w:ascii="Arial" w:hAnsi="Arial"/>
        </w:rPr>
        <w:t xml:space="preserve">Loretta’s on the </w:t>
      </w:r>
      <w:r w:rsidR="0099324C" w:rsidRPr="0099324C">
        <w:rPr>
          <w:rFonts w:ascii="Arial" w:hAnsi="Arial"/>
        </w:rPr>
        <w:t>j</w:t>
      </w:r>
      <w:r w:rsidR="00C7221B">
        <w:rPr>
          <w:rFonts w:ascii="Arial" w:hAnsi="Arial"/>
        </w:rPr>
        <w:t>ukebox – stirring up the</w:t>
      </w:r>
      <w:r>
        <w:rPr>
          <w:rFonts w:ascii="Arial" w:hAnsi="Arial"/>
        </w:rPr>
        <w:t xml:space="preserve"> crowd</w:t>
      </w:r>
    </w:p>
    <w:p w14:paraId="26906544" w14:textId="0C89987B" w:rsidR="00B5263D" w:rsidRPr="0099324C" w:rsidRDefault="00B5263D" w:rsidP="009A28D0">
      <w:pPr>
        <w:rPr>
          <w:rFonts w:ascii="Arial" w:hAnsi="Arial"/>
        </w:rPr>
      </w:pPr>
      <w:r>
        <w:rPr>
          <w:rFonts w:ascii="Arial" w:hAnsi="Arial"/>
        </w:rPr>
        <w:t xml:space="preserve">E                                                A             </w:t>
      </w:r>
    </w:p>
    <w:p w14:paraId="47FC8817" w14:textId="078E8C0D" w:rsidR="0099324C" w:rsidRDefault="002E4D8A" w:rsidP="009A28D0">
      <w:pPr>
        <w:rPr>
          <w:rFonts w:ascii="Arial" w:hAnsi="Arial"/>
        </w:rPr>
      </w:pPr>
      <w:r>
        <w:rPr>
          <w:rFonts w:ascii="Arial" w:hAnsi="Arial"/>
        </w:rPr>
        <w:t>She’s a</w:t>
      </w:r>
      <w:r w:rsidR="0099324C" w:rsidRPr="0099324C">
        <w:rPr>
          <w:rFonts w:ascii="Arial" w:hAnsi="Arial"/>
        </w:rPr>
        <w:t xml:space="preserve"> perfect combination of velvet and rust</w:t>
      </w:r>
    </w:p>
    <w:p w14:paraId="15AB51B2" w14:textId="6869D72E" w:rsidR="00B5263D" w:rsidRPr="0099324C" w:rsidRDefault="00B5263D" w:rsidP="009A28D0">
      <w:pPr>
        <w:rPr>
          <w:rFonts w:ascii="Arial" w:hAnsi="Arial"/>
        </w:rPr>
      </w:pPr>
      <w:r>
        <w:rPr>
          <w:rFonts w:ascii="Arial" w:hAnsi="Arial"/>
        </w:rPr>
        <w:t xml:space="preserve">            B                                 E</w:t>
      </w:r>
    </w:p>
    <w:p w14:paraId="3DFDC5A7" w14:textId="3BA9F617" w:rsidR="0099324C" w:rsidRPr="0099324C" w:rsidRDefault="002E4D8A" w:rsidP="009A28D0">
      <w:pPr>
        <w:rPr>
          <w:rFonts w:ascii="Arial" w:hAnsi="Arial"/>
        </w:rPr>
      </w:pPr>
      <w:r>
        <w:rPr>
          <w:rFonts w:ascii="Arial" w:hAnsi="Arial"/>
        </w:rPr>
        <w:t>This is my kind of place</w:t>
      </w:r>
      <w:r w:rsidR="0099324C" w:rsidRPr="0099324C">
        <w:rPr>
          <w:rFonts w:ascii="Arial" w:hAnsi="Arial"/>
        </w:rPr>
        <w:t xml:space="preserve"> – in Twang We Trust</w:t>
      </w:r>
    </w:p>
    <w:p w14:paraId="7B826C53" w14:textId="77777777" w:rsidR="00A04523" w:rsidRPr="00A04523" w:rsidRDefault="00A04523" w:rsidP="009A28D0">
      <w:pPr>
        <w:rPr>
          <w:rFonts w:ascii="Arial" w:hAnsi="Arial" w:cs="Arial"/>
          <w:bCs/>
        </w:rPr>
      </w:pPr>
    </w:p>
    <w:p w14:paraId="5582AC34" w14:textId="77777777" w:rsidR="00A04523" w:rsidRPr="00A04523" w:rsidRDefault="00A04523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Pr="00A04523">
        <w:rPr>
          <w:rFonts w:ascii="Arial" w:hAnsi="Arial" w:cs="Arial"/>
          <w:bCs/>
        </w:rPr>
        <w:t>Chorus:</w:t>
      </w:r>
    </w:p>
    <w:p w14:paraId="11153111" w14:textId="77777777" w:rsidR="00A04523" w:rsidRPr="00A04523" w:rsidRDefault="00A04523" w:rsidP="009A28D0">
      <w:pPr>
        <w:rPr>
          <w:rFonts w:ascii="Arial" w:hAnsi="Arial" w:cs="Arial"/>
          <w:bCs/>
        </w:rPr>
      </w:pPr>
    </w:p>
    <w:p w14:paraId="75081B69" w14:textId="77777777" w:rsidR="00A04523" w:rsidRDefault="00A04523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Pr="00A04523">
        <w:rPr>
          <w:rFonts w:ascii="Arial" w:hAnsi="Arial" w:cs="Arial"/>
          <w:bCs/>
        </w:rPr>
        <w:t>Bridge:</w:t>
      </w:r>
    </w:p>
    <w:p w14:paraId="3F70DE6C" w14:textId="68119F7C" w:rsidR="00B5263D" w:rsidRDefault="00B5263D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G                                         A</w:t>
      </w:r>
    </w:p>
    <w:p w14:paraId="1160BC18" w14:textId="406D863F" w:rsidR="001727FF" w:rsidRDefault="00860CD0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I’m smiling at my girl as we’re cruising` down the road</w:t>
      </w:r>
    </w:p>
    <w:p w14:paraId="0720587A" w14:textId="7024656E" w:rsidR="00B5263D" w:rsidRPr="00A04523" w:rsidRDefault="00B5263D" w:rsidP="0099513A">
      <w:pPr>
        <w:tabs>
          <w:tab w:val="left" w:pos="65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B</w:t>
      </w:r>
      <w:r w:rsidR="0099513A">
        <w:rPr>
          <w:rFonts w:ascii="Arial" w:hAnsi="Arial" w:cs="Arial"/>
          <w:bCs/>
        </w:rPr>
        <w:tab/>
        <w:t>C</w:t>
      </w:r>
    </w:p>
    <w:p w14:paraId="31F454CC" w14:textId="7476301A" w:rsidR="00B5263D" w:rsidRDefault="00860CD0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`</w:t>
      </w:r>
      <w:proofErr w:type="gramStart"/>
      <w:r>
        <w:rPr>
          <w:rFonts w:ascii="Arial" w:hAnsi="Arial" w:cs="Arial"/>
          <w:bCs/>
        </w:rPr>
        <w:t>cause</w:t>
      </w:r>
      <w:proofErr w:type="gramEnd"/>
      <w:r>
        <w:rPr>
          <w:rFonts w:ascii="Arial" w:hAnsi="Arial" w:cs="Arial"/>
          <w:bCs/>
        </w:rPr>
        <w:t xml:space="preserve"> she’s cranking up the Twang</w:t>
      </w:r>
      <w:r w:rsidR="0099513A">
        <w:rPr>
          <w:rFonts w:ascii="Arial" w:hAnsi="Arial" w:cs="Arial"/>
          <w:bCs/>
        </w:rPr>
        <w:t xml:space="preserve"> </w:t>
      </w:r>
      <w:r w:rsidR="006B09A6">
        <w:rPr>
          <w:rFonts w:ascii="Arial" w:hAnsi="Arial" w:cs="Arial"/>
          <w:bCs/>
        </w:rPr>
        <w:t>speakers `bout to blow</w:t>
      </w:r>
      <w:r w:rsidR="00B5263D">
        <w:rPr>
          <w:rFonts w:ascii="Arial" w:hAnsi="Arial" w:cs="Arial"/>
          <w:bCs/>
        </w:rPr>
        <w:t xml:space="preserve"> </w:t>
      </w:r>
    </w:p>
    <w:p w14:paraId="3F54328F" w14:textId="77777777" w:rsidR="0099513A" w:rsidRDefault="0099513A" w:rsidP="009A28D0">
      <w:pPr>
        <w:rPr>
          <w:rFonts w:ascii="Arial" w:hAnsi="Arial" w:cs="Arial"/>
          <w:bCs/>
        </w:rPr>
      </w:pPr>
    </w:p>
    <w:p w14:paraId="1C246CB2" w14:textId="77777777" w:rsidR="0099513A" w:rsidRPr="00A04523" w:rsidRDefault="0099513A" w:rsidP="009A28D0">
      <w:pPr>
        <w:rPr>
          <w:rFonts w:ascii="Arial" w:hAnsi="Arial" w:cs="Arial"/>
          <w:bCs/>
        </w:rPr>
      </w:pPr>
      <w:bookmarkStart w:id="0" w:name="_GoBack"/>
      <w:bookmarkEnd w:id="0"/>
    </w:p>
    <w:p w14:paraId="34998AAE" w14:textId="4BCF70F9" w:rsidR="00A04523" w:rsidRPr="00A04523" w:rsidRDefault="00B5263D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F                       Bb</w:t>
      </w:r>
    </w:p>
    <w:p w14:paraId="0169F9A0" w14:textId="68D74C59" w:rsidR="00A04523" w:rsidRDefault="00A941C2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She yells I love</w:t>
      </w:r>
      <w:r w:rsidR="00690C1A">
        <w:rPr>
          <w:rFonts w:ascii="Arial" w:hAnsi="Arial" w:cs="Arial"/>
          <w:bCs/>
        </w:rPr>
        <w:t xml:space="preserve"> Cash</w:t>
      </w:r>
      <w:r w:rsidR="00860CD0">
        <w:rPr>
          <w:rFonts w:ascii="Arial" w:hAnsi="Arial" w:cs="Arial"/>
          <w:bCs/>
        </w:rPr>
        <w:t xml:space="preserve"> – </w:t>
      </w:r>
      <w:r w:rsidR="00964667">
        <w:rPr>
          <w:rFonts w:ascii="Arial" w:hAnsi="Arial" w:cs="Arial"/>
          <w:bCs/>
        </w:rPr>
        <w:t xml:space="preserve">her </w:t>
      </w:r>
      <w:r w:rsidR="00860CD0">
        <w:rPr>
          <w:rFonts w:ascii="Arial" w:hAnsi="Arial" w:cs="Arial"/>
          <w:bCs/>
        </w:rPr>
        <w:t>bare feet tapping hard</w:t>
      </w:r>
    </w:p>
    <w:p w14:paraId="702DE6F5" w14:textId="2C02316D" w:rsidR="00B5263D" w:rsidRPr="00A04523" w:rsidRDefault="00B5263D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C                                                                                  F</w:t>
      </w:r>
    </w:p>
    <w:p w14:paraId="599A1C61" w14:textId="4D07475D" w:rsidR="00A04523" w:rsidRDefault="00860CD0" w:rsidP="009A28D0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to</w:t>
      </w:r>
      <w:proofErr w:type="gramEnd"/>
      <w:r w:rsidR="00A04523" w:rsidRPr="00A04523">
        <w:rPr>
          <w:rFonts w:ascii="Arial" w:hAnsi="Arial" w:cs="Arial"/>
          <w:bCs/>
        </w:rPr>
        <w:t xml:space="preserve"> a beat like a freight train </w:t>
      </w:r>
      <w:r w:rsidR="00766A00">
        <w:rPr>
          <w:rFonts w:ascii="Arial" w:hAnsi="Arial" w:cs="Arial"/>
          <w:bCs/>
        </w:rPr>
        <w:t xml:space="preserve">– </w:t>
      </w:r>
      <w:r w:rsidR="00984FD9">
        <w:rPr>
          <w:rFonts w:ascii="Arial" w:hAnsi="Arial" w:cs="Arial"/>
          <w:bCs/>
        </w:rPr>
        <w:t xml:space="preserve">driving </w:t>
      </w:r>
      <w:r w:rsidR="00A30924">
        <w:rPr>
          <w:rFonts w:ascii="Arial" w:hAnsi="Arial" w:cs="Arial"/>
          <w:bCs/>
        </w:rPr>
        <w:t>straight</w:t>
      </w:r>
      <w:r w:rsidR="00766A00">
        <w:rPr>
          <w:rFonts w:ascii="Arial" w:hAnsi="Arial" w:cs="Arial"/>
          <w:bCs/>
        </w:rPr>
        <w:t xml:space="preserve"> through your heart</w:t>
      </w:r>
    </w:p>
    <w:p w14:paraId="6B2EF624" w14:textId="03A5B13A" w:rsidR="00B5263D" w:rsidRPr="00A04523" w:rsidRDefault="00B5263D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F                                      Bb</w:t>
      </w:r>
    </w:p>
    <w:p w14:paraId="257DDDED" w14:textId="6E6BFD35" w:rsidR="00AA4377" w:rsidRPr="00A04523" w:rsidRDefault="006B09A6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John</w:t>
      </w:r>
      <w:r w:rsidR="006F7F70">
        <w:rPr>
          <w:rFonts w:ascii="Arial" w:hAnsi="Arial" w:cs="Arial"/>
          <w:bCs/>
        </w:rPr>
        <w:t>ny</w:t>
      </w:r>
      <w:r w:rsidR="00766A00">
        <w:rPr>
          <w:rFonts w:ascii="Arial" w:hAnsi="Arial" w:cs="Arial"/>
          <w:bCs/>
        </w:rPr>
        <w:t xml:space="preserve"> sang for God and Outlaws</w:t>
      </w:r>
      <w:r w:rsidR="00CE4857">
        <w:rPr>
          <w:rFonts w:ascii="Arial" w:hAnsi="Arial" w:cs="Arial"/>
          <w:bCs/>
        </w:rPr>
        <w:t xml:space="preserve"> – he was dark – he was just</w:t>
      </w:r>
    </w:p>
    <w:p w14:paraId="068CB226" w14:textId="77777777" w:rsidR="00B5263D" w:rsidRDefault="00B5263D" w:rsidP="009A28D0">
      <w:pPr>
        <w:rPr>
          <w:rFonts w:ascii="Arial" w:hAnsi="Arial" w:cs="Arial"/>
          <w:bCs/>
        </w:rPr>
      </w:pPr>
    </w:p>
    <w:p w14:paraId="5E9B187F" w14:textId="7F079EEB" w:rsidR="00B5263D" w:rsidRDefault="00B5263D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C                                                           F</w:t>
      </w:r>
    </w:p>
    <w:p w14:paraId="0D772055" w14:textId="7D70D0A8" w:rsidR="00A04523" w:rsidRPr="00A04523" w:rsidRDefault="00CE4857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 </w:t>
      </w:r>
      <w:r w:rsidR="008E3629">
        <w:rPr>
          <w:rFonts w:ascii="Arial" w:hAnsi="Arial" w:cs="Arial"/>
          <w:bCs/>
        </w:rPr>
        <w:t xml:space="preserve">he </w:t>
      </w:r>
      <w:r>
        <w:rPr>
          <w:rFonts w:ascii="Arial" w:hAnsi="Arial" w:cs="Arial"/>
          <w:bCs/>
        </w:rPr>
        <w:t>could make you laugh like hell</w:t>
      </w:r>
      <w:r w:rsidR="00A04523" w:rsidRPr="00A04523">
        <w:rPr>
          <w:rFonts w:ascii="Arial" w:hAnsi="Arial" w:cs="Arial"/>
          <w:bCs/>
        </w:rPr>
        <w:t>, in twang we trust</w:t>
      </w:r>
    </w:p>
    <w:p w14:paraId="2E2003FE" w14:textId="77777777" w:rsidR="00A04523" w:rsidRPr="00A04523" w:rsidRDefault="00A04523" w:rsidP="009A28D0">
      <w:pPr>
        <w:rPr>
          <w:rFonts w:ascii="Arial" w:hAnsi="Arial" w:cs="Arial"/>
          <w:bCs/>
        </w:rPr>
      </w:pPr>
    </w:p>
    <w:p w14:paraId="1D45FA12" w14:textId="77777777" w:rsidR="00A04523" w:rsidRPr="00A04523" w:rsidRDefault="00A04523" w:rsidP="009A28D0">
      <w:pPr>
        <w:rPr>
          <w:rFonts w:ascii="Arial" w:hAnsi="Arial" w:cs="Arial"/>
          <w:bCs/>
        </w:rPr>
      </w:pPr>
      <w:r w:rsidRPr="00A04523">
        <w:rPr>
          <w:rFonts w:ascii="Arial" w:hAnsi="Arial" w:cs="Arial"/>
          <w:bCs/>
        </w:rPr>
        <w:t xml:space="preserve">           Chorus:</w:t>
      </w:r>
    </w:p>
    <w:p w14:paraId="7C4EDD89" w14:textId="77777777" w:rsidR="00D40942" w:rsidRDefault="00D40942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That down home</w:t>
      </w:r>
      <w:r w:rsidRPr="00A045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sound we love</w:t>
      </w:r>
      <w:r w:rsidRPr="00A04523">
        <w:rPr>
          <w:rFonts w:ascii="Arial" w:hAnsi="Arial" w:cs="Arial"/>
          <w:bCs/>
        </w:rPr>
        <w:t xml:space="preserve">- </w:t>
      </w:r>
    </w:p>
    <w:p w14:paraId="7895B89E" w14:textId="77777777" w:rsidR="00D40942" w:rsidRDefault="00D40942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A04523">
        <w:rPr>
          <w:rFonts w:ascii="Arial" w:hAnsi="Arial" w:cs="Arial"/>
          <w:bCs/>
        </w:rPr>
        <w:t>n Twang we trust</w:t>
      </w:r>
    </w:p>
    <w:p w14:paraId="37FAD163" w14:textId="77777777" w:rsidR="00B5263D" w:rsidRDefault="00B5263D" w:rsidP="009A28D0">
      <w:pPr>
        <w:rPr>
          <w:rFonts w:ascii="Arial" w:hAnsi="Arial" w:cs="Arial"/>
          <w:bCs/>
        </w:rPr>
      </w:pPr>
    </w:p>
    <w:p w14:paraId="1E7B0781" w14:textId="77777777" w:rsidR="00B5263D" w:rsidRDefault="00B5263D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Pr="00A04523">
        <w:rPr>
          <w:rFonts w:ascii="Arial" w:hAnsi="Arial" w:cs="Arial"/>
          <w:bCs/>
        </w:rPr>
        <w:t>Chorus:</w:t>
      </w:r>
    </w:p>
    <w:p w14:paraId="70DB97E8" w14:textId="39046025" w:rsidR="00B5263D" w:rsidRPr="00A04523" w:rsidRDefault="00B5263D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Bb                                      F</w:t>
      </w:r>
    </w:p>
    <w:p w14:paraId="335F9A64" w14:textId="77777777" w:rsidR="00B5263D" w:rsidRDefault="00B5263D" w:rsidP="009A28D0">
      <w:pPr>
        <w:rPr>
          <w:rFonts w:ascii="Arial" w:hAnsi="Arial" w:cs="Arial"/>
          <w:bCs/>
        </w:rPr>
      </w:pPr>
      <w:r w:rsidRPr="00A04523">
        <w:rPr>
          <w:rFonts w:ascii="Arial" w:hAnsi="Arial" w:cs="Arial"/>
          <w:bCs/>
        </w:rPr>
        <w:t xml:space="preserve">Sing me </w:t>
      </w:r>
      <w:r>
        <w:rPr>
          <w:rFonts w:ascii="Arial" w:hAnsi="Arial" w:cs="Arial"/>
          <w:bCs/>
        </w:rPr>
        <w:t xml:space="preserve">– sing me </w:t>
      </w:r>
      <w:r w:rsidRPr="00A04523">
        <w:rPr>
          <w:rFonts w:ascii="Arial" w:hAnsi="Arial" w:cs="Arial"/>
          <w:bCs/>
        </w:rPr>
        <w:t>those old country songs</w:t>
      </w:r>
    </w:p>
    <w:p w14:paraId="75B2B296" w14:textId="7693093A" w:rsidR="00B5263D" w:rsidRPr="00A04523" w:rsidRDefault="00B5263D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Bb                   </w:t>
      </w:r>
      <w:proofErr w:type="spellStart"/>
      <w:r>
        <w:rPr>
          <w:rFonts w:ascii="Arial" w:hAnsi="Arial" w:cs="Arial"/>
          <w:bCs/>
        </w:rPr>
        <w:t>Eb</w:t>
      </w:r>
      <w:proofErr w:type="spellEnd"/>
      <w:r>
        <w:rPr>
          <w:rFonts w:ascii="Arial" w:hAnsi="Arial" w:cs="Arial"/>
          <w:bCs/>
        </w:rPr>
        <w:t xml:space="preserve">                 F</w:t>
      </w:r>
    </w:p>
    <w:p w14:paraId="637A1089" w14:textId="77777777" w:rsidR="00B5263D" w:rsidRDefault="00B5263D" w:rsidP="009A28D0">
      <w:pPr>
        <w:rPr>
          <w:rFonts w:ascii="Arial" w:hAnsi="Arial" w:cs="Arial"/>
          <w:bCs/>
        </w:rPr>
      </w:pPr>
      <w:r w:rsidRPr="00A04523">
        <w:rPr>
          <w:rFonts w:ascii="Arial" w:hAnsi="Arial" w:cs="Arial"/>
          <w:bCs/>
        </w:rPr>
        <w:t>You legends keep bearing your souls</w:t>
      </w:r>
    </w:p>
    <w:p w14:paraId="5CD95546" w14:textId="4A9AA2A2" w:rsidR="00B5263D" w:rsidRPr="00A04523" w:rsidRDefault="00B5263D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Bb                              F</w:t>
      </w:r>
    </w:p>
    <w:p w14:paraId="18A941CA" w14:textId="77777777" w:rsidR="00B5263D" w:rsidRPr="00A04523" w:rsidRDefault="00B5263D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Keep bending those guitar strings for us</w:t>
      </w:r>
    </w:p>
    <w:p w14:paraId="304D9051" w14:textId="173E94C4" w:rsidR="00B5263D" w:rsidRDefault="00B5263D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C            </w:t>
      </w:r>
    </w:p>
    <w:p w14:paraId="2AA6342A" w14:textId="77777777" w:rsidR="00B5263D" w:rsidRDefault="00B5263D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That down home</w:t>
      </w:r>
      <w:r w:rsidRPr="00A045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sound we love</w:t>
      </w:r>
    </w:p>
    <w:p w14:paraId="452C06B3" w14:textId="068D2451" w:rsidR="00B5263D" w:rsidRDefault="00B5263D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proofErr w:type="spellStart"/>
      <w:r>
        <w:rPr>
          <w:rFonts w:ascii="Arial" w:hAnsi="Arial" w:cs="Arial"/>
          <w:bCs/>
        </w:rPr>
        <w:t>Eb</w:t>
      </w:r>
      <w:proofErr w:type="spellEnd"/>
      <w:r>
        <w:rPr>
          <w:rFonts w:ascii="Arial" w:hAnsi="Arial" w:cs="Arial"/>
          <w:bCs/>
        </w:rPr>
        <w:t xml:space="preserve">   Bb        F</w:t>
      </w:r>
    </w:p>
    <w:p w14:paraId="4509D9E4" w14:textId="77777777" w:rsidR="00B5263D" w:rsidRPr="00A04523" w:rsidRDefault="00B5263D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A04523">
        <w:rPr>
          <w:rFonts w:ascii="Arial" w:hAnsi="Arial" w:cs="Arial"/>
          <w:bCs/>
        </w:rPr>
        <w:t>n Twang we trust</w:t>
      </w:r>
    </w:p>
    <w:p w14:paraId="2C3F9670" w14:textId="77777777" w:rsidR="00B5263D" w:rsidRDefault="00B5263D" w:rsidP="009A28D0">
      <w:pPr>
        <w:rPr>
          <w:rFonts w:ascii="Arial" w:hAnsi="Arial" w:cs="Arial"/>
          <w:bCs/>
        </w:rPr>
      </w:pPr>
    </w:p>
    <w:p w14:paraId="6625C6BA" w14:textId="77777777" w:rsidR="00D40942" w:rsidRPr="00A04523" w:rsidRDefault="00D40942" w:rsidP="009A28D0">
      <w:pPr>
        <w:rPr>
          <w:rFonts w:ascii="Arial" w:hAnsi="Arial" w:cs="Arial"/>
          <w:bCs/>
        </w:rPr>
      </w:pPr>
    </w:p>
    <w:p w14:paraId="2A4B761C" w14:textId="77777777" w:rsidR="00CD5525" w:rsidRDefault="00CD5525" w:rsidP="009A28D0">
      <w:pPr>
        <w:rPr>
          <w:rFonts w:ascii="Arial" w:hAnsi="Arial" w:cs="Arial"/>
          <w:bCs/>
        </w:rPr>
      </w:pPr>
    </w:p>
    <w:p w14:paraId="2BFECDB1" w14:textId="77777777" w:rsidR="00CD5525" w:rsidRDefault="00CD5525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Mike </w:t>
      </w:r>
      <w:proofErr w:type="spellStart"/>
      <w:r>
        <w:rPr>
          <w:rFonts w:ascii="Arial" w:hAnsi="Arial" w:cs="Arial"/>
          <w:bCs/>
        </w:rPr>
        <w:t>Lounibos</w:t>
      </w:r>
      <w:proofErr w:type="spellEnd"/>
      <w:r>
        <w:rPr>
          <w:rFonts w:ascii="Arial" w:hAnsi="Arial" w:cs="Arial"/>
          <w:bCs/>
        </w:rPr>
        <w:t xml:space="preserve"> – 615-260-3450</w:t>
      </w:r>
    </w:p>
    <w:p w14:paraId="6925B7A5" w14:textId="77777777" w:rsidR="00CD5525" w:rsidRPr="00A04523" w:rsidRDefault="00CD5525" w:rsidP="009A28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MikeLounibos@aol.com</w:t>
      </w:r>
    </w:p>
    <w:p w14:paraId="6703258E" w14:textId="77777777" w:rsidR="00242C0A" w:rsidRDefault="00242C0A" w:rsidP="0046713A">
      <w:pPr>
        <w:spacing w:before="240"/>
      </w:pPr>
    </w:p>
    <w:p w14:paraId="5824DA6B" w14:textId="26F0A86C" w:rsidR="00C528DE" w:rsidRPr="00A04523" w:rsidRDefault="00C528DE" w:rsidP="0046713A">
      <w:pPr>
        <w:spacing w:before="240"/>
      </w:pPr>
    </w:p>
    <w:sectPr w:rsidR="00C528DE" w:rsidRPr="00A04523" w:rsidSect="0046713A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23"/>
    <w:rsid w:val="000E46A7"/>
    <w:rsid w:val="001727FF"/>
    <w:rsid w:val="00242C0A"/>
    <w:rsid w:val="00260973"/>
    <w:rsid w:val="00296446"/>
    <w:rsid w:val="002E4D8A"/>
    <w:rsid w:val="002F3A86"/>
    <w:rsid w:val="00334AF1"/>
    <w:rsid w:val="0046713A"/>
    <w:rsid w:val="004C428C"/>
    <w:rsid w:val="004E0866"/>
    <w:rsid w:val="00690C1A"/>
    <w:rsid w:val="006B09A6"/>
    <w:rsid w:val="006F7F70"/>
    <w:rsid w:val="0073329B"/>
    <w:rsid w:val="00766A00"/>
    <w:rsid w:val="007D47E1"/>
    <w:rsid w:val="00860CD0"/>
    <w:rsid w:val="008E3629"/>
    <w:rsid w:val="00932798"/>
    <w:rsid w:val="00964667"/>
    <w:rsid w:val="00974CEB"/>
    <w:rsid w:val="00984FD9"/>
    <w:rsid w:val="0099324C"/>
    <w:rsid w:val="0099513A"/>
    <w:rsid w:val="009A28D0"/>
    <w:rsid w:val="009E326C"/>
    <w:rsid w:val="00A04523"/>
    <w:rsid w:val="00A30924"/>
    <w:rsid w:val="00A50037"/>
    <w:rsid w:val="00A63B83"/>
    <w:rsid w:val="00A941C2"/>
    <w:rsid w:val="00AA4377"/>
    <w:rsid w:val="00B45AC3"/>
    <w:rsid w:val="00B5263D"/>
    <w:rsid w:val="00C3663E"/>
    <w:rsid w:val="00C528DE"/>
    <w:rsid w:val="00C7221B"/>
    <w:rsid w:val="00CD5525"/>
    <w:rsid w:val="00CE4857"/>
    <w:rsid w:val="00D102E2"/>
    <w:rsid w:val="00D40942"/>
    <w:rsid w:val="00E93270"/>
    <w:rsid w:val="00F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A8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2562</Characters>
  <Application>Microsoft Macintosh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2011</dc:creator>
  <cp:keywords/>
  <dc:description/>
  <cp:lastModifiedBy>Microsoft Office 2011</cp:lastModifiedBy>
  <cp:revision>3</cp:revision>
  <cp:lastPrinted>2015-08-31T03:58:00Z</cp:lastPrinted>
  <dcterms:created xsi:type="dcterms:W3CDTF">2015-12-11T00:24:00Z</dcterms:created>
  <dcterms:modified xsi:type="dcterms:W3CDTF">2015-12-11T00:26:00Z</dcterms:modified>
</cp:coreProperties>
</file>